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D38" w:rsidRPr="003E6C48" w:rsidRDefault="00217D38" w:rsidP="00217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6C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СОГЛАСИЕ</w:t>
      </w:r>
    </w:p>
    <w:p w:rsidR="00217D38" w:rsidRPr="003E6C48" w:rsidRDefault="00217D38" w:rsidP="00217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6C4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E6C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субъекта персональных данных на обработку его персональных данных</w:t>
      </w:r>
    </w:p>
    <w:p w:rsidR="00217D38" w:rsidRPr="003E6C48" w:rsidRDefault="00217D38" w:rsidP="00217D38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C4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17D38" w:rsidRPr="003E6C48" w:rsidRDefault="00217D38" w:rsidP="00217D38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3E6C48">
        <w:rPr>
          <w:rFonts w:ascii="Times New Roman" w:eastAsia="Times New Roman" w:hAnsi="Times New Roman" w:cs="Times New Roman"/>
          <w:sz w:val="20"/>
          <w:szCs w:val="20"/>
          <w:lang w:eastAsia="ru-RU"/>
        </w:rPr>
        <w:t>Я, </w:t>
      </w:r>
      <w:r w:rsidR="00DF12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D96579">
        <w:rPr>
          <w:rFonts w:ascii="Times New Roman" w:eastAsia="Times New Roman" w:hAnsi="Times New Roman" w:cs="Times New Roman"/>
          <w:sz w:val="20"/>
          <w:szCs w:val="20"/>
          <w:lang w:eastAsia="ru-RU"/>
        </w:rPr>
        <w:t>далее - субъект персональных данных)</w:t>
      </w:r>
      <w:r w:rsidR="003E6C48" w:rsidRPr="003E6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3E6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даю </w:t>
      </w:r>
      <w:r w:rsidRPr="003E6C4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организации </w:t>
      </w:r>
      <w:r w:rsidR="00486426" w:rsidRPr="003E6C4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АО «Ритуал-Сервис»</w:t>
      </w:r>
      <w:r w:rsidR="003E6C48" w:rsidRPr="003E6C4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(ОГРН 1027739098661</w:t>
      </w:r>
      <w:r w:rsidR="003E6C4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/ </w:t>
      </w:r>
      <w:r w:rsidR="003E6C48" w:rsidRPr="003E6C4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ИНН 7705049216)</w:t>
      </w:r>
      <w:r w:rsidRPr="003E6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665E9F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  <w:r w:rsidRPr="003E6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 129301, г. Москва, ул. Касаткина, д. 11, стр. </w:t>
      </w:r>
      <w:r w:rsidR="00486426" w:rsidRPr="003E6C48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Pr="003E6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486426" w:rsidRPr="003E6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ком. 41</w:t>
      </w:r>
      <w:r w:rsidR="008F74FF" w:rsidRPr="008F74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- оператор)</w:t>
      </w:r>
      <w:r w:rsidR="003E6C4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3E6C48" w:rsidRPr="00A224AC">
        <w:rPr>
          <w:rFonts w:ascii="Times New Roman" w:hAnsi="Times New Roman" w:cs="Times New Roman"/>
        </w:rPr>
        <w:t xml:space="preserve"> </w:t>
      </w:r>
      <w:r w:rsidR="00A224AC" w:rsidRPr="00665E9F">
        <w:rPr>
          <w:rFonts w:ascii="Times New Roman" w:hAnsi="Times New Roman" w:cs="Times New Roman"/>
          <w:sz w:val="20"/>
          <w:szCs w:val="20"/>
        </w:rPr>
        <w:t xml:space="preserve">конкретное, предметное, информированное, сознательное и однозначное </w:t>
      </w:r>
      <w:r w:rsidR="003E6C48" w:rsidRPr="00665E9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на обработку своих персональных данных, согласно</w:t>
      </w:r>
      <w:r w:rsidRPr="00665E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</w:t>
      </w:r>
      <w:r w:rsidR="003E6C48" w:rsidRPr="00665E9F">
        <w:rPr>
          <w:rFonts w:ascii="Times New Roman" w:eastAsia="Times New Roman" w:hAnsi="Times New Roman" w:cs="Times New Roman"/>
          <w:sz w:val="20"/>
          <w:szCs w:val="20"/>
          <w:lang w:eastAsia="ru-RU"/>
        </w:rPr>
        <w:t>му закону</w:t>
      </w:r>
      <w:r w:rsidRPr="00665E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27 июля 2006 г. № 152-ФЗ «О персональных данных».</w:t>
      </w:r>
    </w:p>
    <w:p w:rsidR="003E6C48" w:rsidRPr="003E6C48" w:rsidRDefault="003E6C48" w:rsidP="003E6C48">
      <w:pPr>
        <w:pStyle w:val="a5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  <w:r w:rsidRPr="003E6C48">
        <w:rPr>
          <w:b/>
          <w:sz w:val="20"/>
          <w:szCs w:val="20"/>
        </w:rPr>
        <w:t>Перечень персональных данных, на обработку которых дается согласие:</w:t>
      </w:r>
    </w:p>
    <w:p w:rsidR="0068266D" w:rsidRPr="003E6C48" w:rsidRDefault="0068266D" w:rsidP="003E6C48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C4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665E9F" w:rsidRPr="00665E9F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</w:t>
      </w:r>
      <w:r w:rsidRPr="003E6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665E9F" w:rsidRPr="00665E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гражданство, пол, возраст, год рождения, дата рождения, месяц рождения, место рождения, номер </w:t>
      </w:r>
      <w:r w:rsidR="00665E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серия </w:t>
      </w:r>
      <w:r w:rsidR="00665E9F" w:rsidRPr="00665E9F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</w:t>
      </w:r>
      <w:r w:rsidRPr="003E6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5676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ИНН, номер расчетного счета, </w:t>
      </w:r>
      <w:r w:rsidRPr="003E6C48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Заказа в случае его оформления, почтовый адрес субъекта персональных данных, контактный телефон субъекта персональных данных, адрес электронной почты (e-</w:t>
      </w:r>
      <w:proofErr w:type="spellStart"/>
      <w:r w:rsidRPr="003E6C48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3E6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адрес оформления Заказа). </w:t>
      </w:r>
      <w:r w:rsidRPr="003E6C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3E6C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3E6C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E6C48" w:rsidRPr="003E6C48" w:rsidRDefault="00217D38" w:rsidP="003E6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6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Цель обработки персональных данных</w:t>
      </w:r>
      <w:r w:rsidR="003E6C48" w:rsidRPr="003E6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3E6C48" w:rsidRPr="003E6C48" w:rsidRDefault="003E6C48" w:rsidP="003E6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C48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обеспечение соблюдения требований законодательства Российской Федерации,</w:t>
      </w:r>
    </w:p>
    <w:p w:rsidR="003E6C48" w:rsidRPr="000D64DB" w:rsidRDefault="003E6C48" w:rsidP="003E6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64D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217D38" w:rsidRPr="000D64D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217D38" w:rsidRPr="000D64D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заключение</w:t>
      </w:r>
      <w:r w:rsidR="001B7B5C" w:rsidRPr="000D64D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и исполнение</w:t>
      </w:r>
      <w:r w:rsidR="00217D38" w:rsidRPr="000D64D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договора между мной и организацией</w:t>
      </w:r>
      <w:r w:rsidR="00217D38" w:rsidRPr="000D64DB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CC"/>
          <w:lang w:eastAsia="ru-RU"/>
        </w:rPr>
        <w:t xml:space="preserve"> </w:t>
      </w:r>
      <w:r w:rsidR="00486426" w:rsidRPr="000D64DB">
        <w:rPr>
          <w:rFonts w:ascii="Times New Roman" w:eastAsia="Times New Roman" w:hAnsi="Times New Roman" w:cs="Times New Roman"/>
          <w:sz w:val="20"/>
          <w:szCs w:val="20"/>
          <w:lang w:eastAsia="ru-RU"/>
        </w:rPr>
        <w:t>АО «Ритуал-Сервис»</w:t>
      </w:r>
      <w:r w:rsidRPr="000D64D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91642" w:rsidRPr="003E6C48" w:rsidRDefault="00491642" w:rsidP="003E6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CC"/>
          <w:lang w:eastAsia="ru-RU"/>
        </w:rPr>
      </w:pPr>
    </w:p>
    <w:p w:rsidR="003E6C48" w:rsidRPr="003E6C48" w:rsidRDefault="003E6C48" w:rsidP="003E6C48">
      <w:pPr>
        <w:spacing w:line="240" w:lineRule="auto"/>
        <w:ind w:firstLine="709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3E6C48">
        <w:rPr>
          <w:rFonts w:ascii="Times New Roman" w:hAnsi="Times New Roman" w:cs="Times New Roman"/>
          <w:b/>
          <w:iCs/>
          <w:sz w:val="20"/>
          <w:szCs w:val="20"/>
        </w:rPr>
        <w:t>Перечень действий с персональными данными, на совершение которых дается согласие:</w:t>
      </w:r>
    </w:p>
    <w:p w:rsidR="003E6C48" w:rsidRDefault="003E6C48" w:rsidP="003E6C48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E6C48">
        <w:rPr>
          <w:rFonts w:ascii="Times New Roman" w:hAnsi="Times New Roman" w:cs="Times New Roman"/>
          <w:iCs/>
          <w:sz w:val="20"/>
          <w:szCs w:val="20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 </w:t>
      </w:r>
    </w:p>
    <w:p w:rsidR="003E6C48" w:rsidRPr="003E6C48" w:rsidRDefault="003E6C48" w:rsidP="003E6C48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E6C48">
        <w:rPr>
          <w:rFonts w:ascii="Times New Roman" w:hAnsi="Times New Roman" w:cs="Times New Roman"/>
          <w:iCs/>
          <w:sz w:val="20"/>
          <w:szCs w:val="20"/>
        </w:rPr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:rsidR="003E6C48" w:rsidRPr="003E6C48" w:rsidRDefault="00DB5B42" w:rsidP="003E6C48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B5B42">
        <w:rPr>
          <w:rFonts w:ascii="Times New Roman" w:hAnsi="Times New Roman" w:cs="Times New Roman"/>
          <w:iCs/>
          <w:sz w:val="20"/>
          <w:szCs w:val="20"/>
        </w:rPr>
        <w:t xml:space="preserve">Настоящее согласие на обработку персональных данных действует с момента его представления оператору </w:t>
      </w:r>
      <w:r w:rsidRPr="000D64DB">
        <w:rPr>
          <w:rFonts w:ascii="Times New Roman" w:hAnsi="Times New Roman" w:cs="Times New Roman"/>
          <w:iCs/>
          <w:sz w:val="20"/>
          <w:szCs w:val="20"/>
        </w:rPr>
        <w:t xml:space="preserve">и действует до истечения 5 (Пяти) </w:t>
      </w:r>
      <w:r w:rsidR="00AC593A" w:rsidRPr="000D64DB">
        <w:rPr>
          <w:rFonts w:ascii="Times New Roman" w:hAnsi="Times New Roman" w:cs="Times New Roman"/>
          <w:iCs/>
          <w:sz w:val="20"/>
          <w:szCs w:val="20"/>
        </w:rPr>
        <w:t xml:space="preserve">лет </w:t>
      </w:r>
      <w:r w:rsidR="003E6C48" w:rsidRPr="000D64DB">
        <w:rPr>
          <w:rFonts w:ascii="Times New Roman" w:hAnsi="Times New Roman" w:cs="Times New Roman"/>
          <w:iCs/>
          <w:sz w:val="20"/>
          <w:szCs w:val="20"/>
        </w:rPr>
        <w:t>с момента прекращения действия последнего из договоров, заключе</w:t>
      </w:r>
      <w:r w:rsidR="003C7EB8">
        <w:rPr>
          <w:rFonts w:ascii="Times New Roman" w:hAnsi="Times New Roman" w:cs="Times New Roman"/>
          <w:iCs/>
          <w:sz w:val="20"/>
          <w:szCs w:val="20"/>
        </w:rPr>
        <w:t xml:space="preserve">нных между мной и организацией </w:t>
      </w:r>
      <w:r w:rsidR="003E6C48" w:rsidRPr="000D64DB">
        <w:rPr>
          <w:rFonts w:ascii="Times New Roman" w:hAnsi="Times New Roman" w:cs="Times New Roman"/>
          <w:iCs/>
          <w:sz w:val="20"/>
          <w:szCs w:val="20"/>
        </w:rPr>
        <w:t>АО «Ритуал-Сервис</w:t>
      </w:r>
      <w:r w:rsidR="003E6C48" w:rsidRPr="003E6C48">
        <w:rPr>
          <w:rFonts w:ascii="Times New Roman" w:hAnsi="Times New Roman" w:cs="Times New Roman"/>
          <w:iCs/>
          <w:sz w:val="20"/>
          <w:szCs w:val="20"/>
        </w:rPr>
        <w:t xml:space="preserve">» </w:t>
      </w:r>
      <w:r w:rsidR="005762AC">
        <w:rPr>
          <w:rFonts w:ascii="Times New Roman" w:hAnsi="Times New Roman" w:cs="Times New Roman"/>
          <w:iCs/>
          <w:sz w:val="20"/>
          <w:szCs w:val="20"/>
        </w:rPr>
        <w:t xml:space="preserve">либо </w:t>
      </w:r>
      <w:r w:rsidR="005762AC" w:rsidRPr="005762AC">
        <w:rPr>
          <w:rFonts w:ascii="Times New Roman" w:hAnsi="Times New Roman" w:cs="Times New Roman"/>
          <w:iCs/>
          <w:sz w:val="20"/>
          <w:szCs w:val="20"/>
        </w:rPr>
        <w:t>до дня его отзыва</w:t>
      </w:r>
      <w:r w:rsidR="005762AC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="003E6C48" w:rsidRPr="003E6C48">
        <w:rPr>
          <w:rFonts w:ascii="Times New Roman" w:hAnsi="Times New Roman" w:cs="Times New Roman"/>
          <w:iCs/>
          <w:sz w:val="20"/>
          <w:szCs w:val="20"/>
        </w:rPr>
        <w:t>и может быть отозвано мной в любое время путем подачи оператору заявления в простой письменной форме.</w:t>
      </w:r>
    </w:p>
    <w:p w:rsidR="00217D38" w:rsidRPr="003E6C48" w:rsidRDefault="00491642" w:rsidP="003E6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C4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Подтверждаю, что давая согласие я действую без принуждения, по собственной воле и в своих интересах.</w:t>
      </w:r>
    </w:p>
    <w:p w:rsidR="00491642" w:rsidRPr="003E6C48" w:rsidRDefault="00491642" w:rsidP="00491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1642" w:rsidRPr="003E6C48" w:rsidRDefault="00491642" w:rsidP="00491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53A1" w:rsidRPr="003E6C48" w:rsidRDefault="00DF125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E6C48" w:rsidRPr="003E6C48" w:rsidRDefault="003E6C48">
      <w:pPr>
        <w:rPr>
          <w:rFonts w:ascii="Times New Roman" w:hAnsi="Times New Roman" w:cs="Times New Roman"/>
          <w:sz w:val="20"/>
          <w:szCs w:val="20"/>
        </w:rPr>
      </w:pPr>
    </w:p>
    <w:sectPr w:rsidR="003E6C48" w:rsidRPr="003E6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15"/>
    <w:rsid w:val="000B6CAF"/>
    <w:rsid w:val="000D64DB"/>
    <w:rsid w:val="001B7B5C"/>
    <w:rsid w:val="00217D38"/>
    <w:rsid w:val="002808CC"/>
    <w:rsid w:val="0034061C"/>
    <w:rsid w:val="003C7EB8"/>
    <w:rsid w:val="003E6C48"/>
    <w:rsid w:val="00486426"/>
    <w:rsid w:val="00491642"/>
    <w:rsid w:val="00567652"/>
    <w:rsid w:val="005762AC"/>
    <w:rsid w:val="00665E9F"/>
    <w:rsid w:val="0068266D"/>
    <w:rsid w:val="00757332"/>
    <w:rsid w:val="008A3B6A"/>
    <w:rsid w:val="008F74FF"/>
    <w:rsid w:val="00A224AC"/>
    <w:rsid w:val="00AA1C53"/>
    <w:rsid w:val="00AC593A"/>
    <w:rsid w:val="00B3730F"/>
    <w:rsid w:val="00B85115"/>
    <w:rsid w:val="00CA490D"/>
    <w:rsid w:val="00D030A6"/>
    <w:rsid w:val="00D96579"/>
    <w:rsid w:val="00DB5B42"/>
    <w:rsid w:val="00D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15E1"/>
  <w15:chartTrackingRefBased/>
  <w15:docId w15:val="{27A96CD4-3D6F-4502-8757-ACAC2276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164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3E6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3E6C4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E6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Сытюгина Вера Алексеевна</dc:creator>
  <cp:keywords/>
  <dc:description/>
  <cp:lastModifiedBy>Сытюгина Вера Алексеевна</cp:lastModifiedBy>
  <cp:revision>15</cp:revision>
  <cp:lastPrinted>2021-12-08T08:51:00Z</cp:lastPrinted>
  <dcterms:created xsi:type="dcterms:W3CDTF">2023-09-08T08:40:00Z</dcterms:created>
  <dcterms:modified xsi:type="dcterms:W3CDTF">2024-12-20T11:13:00Z</dcterms:modified>
</cp:coreProperties>
</file>